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4BCC" w14:textId="3EF9C24C" w:rsidR="00821E3E" w:rsidRPr="00821E3E" w:rsidRDefault="00821E3E">
      <w:pPr>
        <w:rPr>
          <w:b/>
          <w:bCs/>
        </w:rPr>
      </w:pPr>
      <w:r w:rsidRPr="00821E3E">
        <w:rPr>
          <w:b/>
          <w:bCs/>
        </w:rPr>
        <w:t>Mijn aantekeningen</w:t>
      </w:r>
    </w:p>
    <w:p w14:paraId="25E04B80" w14:textId="767AE90B" w:rsidR="00AC3FA2" w:rsidRDefault="00573810">
      <w:proofErr w:type="spellStart"/>
      <w:r>
        <w:t>Behaviour</w:t>
      </w:r>
      <w:proofErr w:type="spellEnd"/>
      <w:r>
        <w:t xml:space="preserve"> design</w:t>
      </w:r>
      <w:r w:rsidR="000D28F5">
        <w:t xml:space="preserve">, gedrag wordt bepaald door </w:t>
      </w:r>
      <w:proofErr w:type="spellStart"/>
      <w:r w:rsidR="000D28F5">
        <w:t>motivation</w:t>
      </w:r>
      <w:proofErr w:type="spellEnd"/>
    </w:p>
    <w:p w14:paraId="0A6CC5E5" w14:textId="4277BD62" w:rsidR="00290FCC" w:rsidRDefault="00290FCC">
      <w:r>
        <w:t xml:space="preserve">Gebruikers met kleine </w:t>
      </w:r>
      <w:proofErr w:type="spellStart"/>
      <w:r>
        <w:t>motivation</w:t>
      </w:r>
      <w:proofErr w:type="spellEnd"/>
      <w:r>
        <w:t xml:space="preserve">: </w:t>
      </w:r>
      <w:proofErr w:type="spellStart"/>
      <w:r>
        <w:t>beloningensysteem</w:t>
      </w:r>
      <w:proofErr w:type="spellEnd"/>
    </w:p>
    <w:p w14:paraId="6406F210" w14:textId="58A99D76" w:rsidR="000D28F5" w:rsidRDefault="000D28F5">
      <w:r>
        <w:t>Juiste triggers hebben</w:t>
      </w:r>
    </w:p>
    <w:p w14:paraId="60A79EC4" w14:textId="77777777" w:rsidR="00290FCC" w:rsidRDefault="00290FCC"/>
    <w:p w14:paraId="42FF7BF6" w14:textId="69779DF2" w:rsidR="00290FCC" w:rsidRDefault="00290FCC">
      <w:r>
        <w:t xml:space="preserve">Triggers </w:t>
      </w:r>
      <w:proofErr w:type="spellStart"/>
      <w:r>
        <w:t>wijkbot</w:t>
      </w:r>
      <w:proofErr w:type="spellEnd"/>
      <w:r>
        <w:t>: hoe zo’n bak eruit ziet en wat voor kleur het heeft, of bak rijdt rond op festivalterrein en vraagt heb je afval? Uitnodigen aan mensen om mee te helpen</w:t>
      </w:r>
    </w:p>
    <w:p w14:paraId="16EEE49C" w14:textId="77777777" w:rsidR="00573810" w:rsidRDefault="00573810"/>
    <w:p w14:paraId="4CDA192F" w14:textId="64D73645" w:rsidR="00573810" w:rsidRDefault="00573810">
      <w:r>
        <w:t xml:space="preserve">Tussenstap maken voor de mensen, reactie van machine </w:t>
      </w:r>
      <w:proofErr w:type="spellStart"/>
      <w:r>
        <w:t>vgm</w:t>
      </w:r>
      <w:proofErr w:type="spellEnd"/>
      <w:r>
        <w:t xml:space="preserve"> is dit een appel, gebruiker maakt uiteindelijk een keuze wat het is. Is een vorm van user input</w:t>
      </w:r>
    </w:p>
    <w:p w14:paraId="7958FDD5" w14:textId="77777777" w:rsidR="000D28F5" w:rsidRDefault="000D28F5"/>
    <w:p w14:paraId="61856F4E" w14:textId="3097C7C7" w:rsidR="000D28F5" w:rsidRDefault="000D28F5">
      <w:r>
        <w:t>Model heeft meerdere opties, model stelt een vraag en gebruiker geeft antwoord -&gt; model weet wat voor product het is</w:t>
      </w:r>
    </w:p>
    <w:p w14:paraId="415380C2" w14:textId="77777777" w:rsidR="00573810" w:rsidRDefault="00573810"/>
    <w:p w14:paraId="230C29DC" w14:textId="05E9503E" w:rsidR="00573810" w:rsidRDefault="000D28F5">
      <w:r>
        <w:t>Ontwerp voor gebruikers</w:t>
      </w:r>
    </w:p>
    <w:p w14:paraId="4BB2D404" w14:textId="77777777" w:rsidR="000D28F5" w:rsidRDefault="000D28F5"/>
    <w:p w14:paraId="0E05206D" w14:textId="1D87E437" w:rsidR="000D28F5" w:rsidRDefault="000D28F5">
      <w:r>
        <w:t xml:space="preserve">Hoe kan je het afvalgooien maximaal stimuleren? </w:t>
      </w:r>
    </w:p>
    <w:p w14:paraId="304E9F98" w14:textId="77777777" w:rsidR="000D28F5" w:rsidRDefault="000D28F5"/>
    <w:p w14:paraId="64965E88" w14:textId="63D9993F" w:rsidR="00290FCC" w:rsidRDefault="000D28F5">
      <w:r>
        <w:t>Proces uitdenken</w:t>
      </w:r>
      <w:r w:rsidR="00290FCC">
        <w:t xml:space="preserve"> en bij elk gedrag weer de </w:t>
      </w:r>
      <w:proofErr w:type="spellStart"/>
      <w:r w:rsidR="00290FCC">
        <w:t>motivation</w:t>
      </w:r>
      <w:proofErr w:type="spellEnd"/>
      <w:r w:rsidR="00290FCC">
        <w:t xml:space="preserve"> uitdenken. Maximaal </w:t>
      </w:r>
      <w:proofErr w:type="spellStart"/>
      <w:r w:rsidR="00290FCC">
        <w:t>motivation</w:t>
      </w:r>
      <w:proofErr w:type="spellEnd"/>
      <w:r w:rsidR="00290FCC">
        <w:t xml:space="preserve"> gedrag naar voren halen</w:t>
      </w:r>
    </w:p>
    <w:p w14:paraId="79137A4D" w14:textId="77777777" w:rsidR="00290FCC" w:rsidRDefault="00290FCC"/>
    <w:p w14:paraId="0E0D4527" w14:textId="04B26D49" w:rsidR="00290FCC" w:rsidRDefault="00B04394">
      <w:r>
        <w:t xml:space="preserve">Inspelen op mensen, </w:t>
      </w:r>
      <w:r w:rsidR="005E7AE6">
        <w:t xml:space="preserve">impact geven door te zeggen wat er met het afval gebeurt wanneer iemand </w:t>
      </w:r>
      <w:proofErr w:type="spellStart"/>
      <w:r w:rsidR="005E7AE6">
        <w:t>zn</w:t>
      </w:r>
      <w:proofErr w:type="spellEnd"/>
      <w:r w:rsidR="005E7AE6">
        <w:t xml:space="preserve"> afval heeft weggegooid</w:t>
      </w:r>
      <w:r w:rsidR="00CD23E8">
        <w:t>, dit bereikt, zoveel uitstoot verminderd etc</w:t>
      </w:r>
      <w:r w:rsidR="005F5B9E">
        <w:t xml:space="preserve">. De </w:t>
      </w:r>
      <w:proofErr w:type="spellStart"/>
      <w:r w:rsidR="005F5B9E">
        <w:t>journey</w:t>
      </w:r>
      <w:proofErr w:type="spellEnd"/>
      <w:r w:rsidR="005F5B9E">
        <w:t xml:space="preserve"> weergeven</w:t>
      </w:r>
    </w:p>
    <w:p w14:paraId="6140DF7C" w14:textId="77777777" w:rsidR="00CD23E8" w:rsidRDefault="00CD23E8"/>
    <w:p w14:paraId="1EF497F8" w14:textId="3FC9A51B" w:rsidR="00821E3E" w:rsidRDefault="00821E3E">
      <w:pPr>
        <w:rPr>
          <w:b/>
          <w:bCs/>
        </w:rPr>
      </w:pPr>
      <w:r>
        <w:rPr>
          <w:b/>
          <w:bCs/>
        </w:rPr>
        <w:t>Aantekeningen door AI</w:t>
      </w:r>
    </w:p>
    <w:p w14:paraId="0583C14A" w14:textId="77777777" w:rsidR="00821E3E" w:rsidRPr="00821E3E" w:rsidRDefault="00821E3E" w:rsidP="00821E3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NL" w:eastAsia="en-GB"/>
          <w14:ligatures w14:val="none"/>
        </w:rPr>
        <w:t>Meeting Iskander AI-afvalbak</w:t>
      </w:r>
    </w:p>
    <w:p w14:paraId="2A9ADB99" w14:textId="77777777" w:rsidR="00821E3E" w:rsidRPr="00821E3E" w:rsidRDefault="00821E3E" w:rsidP="00821E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Tue, 05 May 26 · Roj Kulu (1066609), Milan Vreugdenhil (1076949)</w:t>
      </w:r>
    </w:p>
    <w:p w14:paraId="11E73A67" w14:textId="77777777" w:rsidR="00821E3E" w:rsidRPr="00821E3E" w:rsidRDefault="00821E3E" w:rsidP="00821E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  <w:t>Project Overview &amp; Current Challenges</w:t>
      </w:r>
    </w:p>
    <w:p w14:paraId="6EB82F46" w14:textId="77777777" w:rsidR="00821E3E" w:rsidRPr="00821E3E" w:rsidRDefault="00821E3E" w:rsidP="00821E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Semester 6 multidisciplinary project (AI, informatics, technical informatics, communication)</w:t>
      </w:r>
    </w:p>
    <w:p w14:paraId="2AFA7090" w14:textId="77777777" w:rsidR="00821E3E" w:rsidRPr="00821E3E" w:rsidRDefault="00821E3E" w:rsidP="00821E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Focus: Smart waste bin to improve recycling accuracy in Rotterdam</w:t>
      </w:r>
    </w:p>
    <w:p w14:paraId="64BD1FF3" w14:textId="77777777" w:rsidR="00821E3E" w:rsidRPr="00821E3E" w:rsidRDefault="00821E3E" w:rsidP="00821E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 xml:space="preserve">Current waste separation issues: </w:t>
      </w:r>
    </w:p>
    <w:p w14:paraId="467F8CBC" w14:textId="77777777" w:rsidR="00821E3E" w:rsidRPr="00821E3E" w:rsidRDefault="00821E3E" w:rsidP="00821E3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2-3% plastic contamination in paper waste requires entire batch to be burned</w:t>
      </w:r>
    </w:p>
    <w:p w14:paraId="2646F1DF" w14:textId="77777777" w:rsidR="00821E3E" w:rsidRPr="00821E3E" w:rsidRDefault="00821E3E" w:rsidP="00821E3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Existing 4-bin system (rest, paper, plastic, organic) performs well but not perfectly</w:t>
      </w:r>
    </w:p>
    <w:p w14:paraId="0AB9CF3B" w14:textId="77777777" w:rsidR="00821E3E" w:rsidRPr="00821E3E" w:rsidRDefault="00821E3E" w:rsidP="00821E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 xml:space="preserve">Team struggling with AI model development </w:t>
      </w:r>
    </w:p>
    <w:p w14:paraId="154FCE66" w14:textId="77777777" w:rsidR="00821E3E" w:rsidRPr="00821E3E" w:rsidRDefault="00821E3E" w:rsidP="00821E3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Computer vision approach using camera for object classification</w:t>
      </w:r>
    </w:p>
    <w:p w14:paraId="31ADC8DE" w14:textId="77777777" w:rsidR="00821E3E" w:rsidRPr="00821E3E" w:rsidRDefault="00821E3E" w:rsidP="00821E3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Target: 90% accuracy rate</w:t>
      </w:r>
    </w:p>
    <w:p w14:paraId="72FFADC2" w14:textId="77777777" w:rsidR="00821E3E" w:rsidRPr="00821E3E" w:rsidRDefault="00821E3E" w:rsidP="00821E3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Multiple sprints with minimal improvement</w:t>
      </w:r>
    </w:p>
    <w:p w14:paraId="55B9E5C2" w14:textId="77777777" w:rsidR="00821E3E" w:rsidRPr="00821E3E" w:rsidRDefault="00821E3E" w:rsidP="00821E3E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Roj (AI student) and Milan (CMB) working on model and user engagement respectively</w:t>
      </w:r>
    </w:p>
    <w:p w14:paraId="57B02E19" w14:textId="77777777" w:rsidR="00821E3E" w:rsidRPr="00821E3E" w:rsidRDefault="00821E3E" w:rsidP="00821E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  <w:lastRenderedPageBreak/>
        <w:t>Technical Approach &amp; Limitations</w:t>
      </w:r>
    </w:p>
    <w:p w14:paraId="1CE56122" w14:textId="77777777" w:rsidR="00821E3E" w:rsidRPr="00821E3E" w:rsidRDefault="00821E3E" w:rsidP="00821E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Current design: Single opening with AI classification replacing user choice</w:t>
      </w:r>
    </w:p>
    <w:p w14:paraId="26CC05FB" w14:textId="77777777" w:rsidR="00821E3E" w:rsidRPr="00821E3E" w:rsidRDefault="00821E3E" w:rsidP="00821E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 xml:space="preserve">Computer vision limitations: </w:t>
      </w:r>
    </w:p>
    <w:p w14:paraId="7C0E4399" w14:textId="77777777" w:rsidR="00821E3E" w:rsidRPr="00821E3E" w:rsidRDefault="00821E3E" w:rsidP="00821E3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Only processes visual data and object shape</w:t>
      </w:r>
    </w:p>
    <w:p w14:paraId="4A44477B" w14:textId="77777777" w:rsidR="00821E3E" w:rsidRPr="00821E3E" w:rsidRDefault="00821E3E" w:rsidP="00821E3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Missing contextual information (weight, material composition)</w:t>
      </w:r>
    </w:p>
    <w:p w14:paraId="3877201D" w14:textId="77777777" w:rsidR="00821E3E" w:rsidRPr="00821E3E" w:rsidRDefault="00821E3E" w:rsidP="00821E3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Complex objects difficult to classify accurately</w:t>
      </w:r>
    </w:p>
    <w:p w14:paraId="4D17B7A0" w14:textId="77777777" w:rsidR="00821E3E" w:rsidRPr="00821E3E" w:rsidRDefault="00821E3E" w:rsidP="00821E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Team realizing pure technical solution may be insufficient</w:t>
      </w:r>
    </w:p>
    <w:p w14:paraId="21EC4CB8" w14:textId="77777777" w:rsidR="00821E3E" w:rsidRPr="00821E3E" w:rsidRDefault="00821E3E" w:rsidP="00821E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Need for measurable testing framework to track actual improvements</w:t>
      </w:r>
    </w:p>
    <w:p w14:paraId="0147EF49" w14:textId="77777777" w:rsidR="00821E3E" w:rsidRPr="00821E3E" w:rsidRDefault="00821E3E" w:rsidP="00821E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  <w:t>Human-AI Collaboration Strategy</w:t>
      </w:r>
    </w:p>
    <w:p w14:paraId="3FB37F16" w14:textId="77777777" w:rsidR="00821E3E" w:rsidRPr="00821E3E" w:rsidRDefault="00821E3E" w:rsidP="00821E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Shift from fully automated to collaborative approach</w:t>
      </w:r>
    </w:p>
    <w:p w14:paraId="641F5857" w14:textId="77777777" w:rsidR="00821E3E" w:rsidRPr="00821E3E" w:rsidRDefault="00821E3E" w:rsidP="00821E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 xml:space="preserve">Proposed interaction model: </w:t>
      </w:r>
    </w:p>
    <w:p w14:paraId="218CF5BF" w14:textId="77777777" w:rsidR="00821E3E" w:rsidRPr="00821E3E" w:rsidRDefault="00821E3E" w:rsidP="00821E3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User places item on weighing platform/tray</w:t>
      </w:r>
    </w:p>
    <w:p w14:paraId="37BC68B1" w14:textId="77777777" w:rsidR="00821E3E" w:rsidRPr="00821E3E" w:rsidRDefault="00821E3E" w:rsidP="00821E3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AI provides classification suggestion on screen</w:t>
      </w:r>
    </w:p>
    <w:p w14:paraId="52093301" w14:textId="77777777" w:rsidR="00821E3E" w:rsidRPr="00821E3E" w:rsidRDefault="00821E3E" w:rsidP="00821E3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User confirms or corrects classification</w:t>
      </w:r>
    </w:p>
    <w:p w14:paraId="45F68BFF" w14:textId="77777777" w:rsidR="00821E3E" w:rsidRPr="00821E3E" w:rsidRDefault="00821E3E" w:rsidP="00821E3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System learns from user input</w:t>
      </w:r>
    </w:p>
    <w:p w14:paraId="1E659F4A" w14:textId="77777777" w:rsidR="00821E3E" w:rsidRPr="00821E3E" w:rsidRDefault="00821E3E" w:rsidP="00821E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 xml:space="preserve">Benefits: </w:t>
      </w:r>
    </w:p>
    <w:p w14:paraId="3B9C91B4" w14:textId="77777777" w:rsidR="00821E3E" w:rsidRPr="00821E3E" w:rsidRDefault="00821E3E" w:rsidP="00821E3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Maintains user awareness and responsibility</w:t>
      </w:r>
    </w:p>
    <w:p w14:paraId="008E8C99" w14:textId="77777777" w:rsidR="00821E3E" w:rsidRPr="00821E3E" w:rsidRDefault="00821E3E" w:rsidP="00821E3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Improves AI training data quality</w:t>
      </w:r>
    </w:p>
    <w:p w14:paraId="77B473C3" w14:textId="77777777" w:rsidR="00821E3E" w:rsidRPr="00821E3E" w:rsidRDefault="00821E3E" w:rsidP="00821E3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Creates engaging interaction experience</w:t>
      </w:r>
    </w:p>
    <w:p w14:paraId="60CA0A28" w14:textId="77777777" w:rsidR="00821E3E" w:rsidRPr="00821E3E" w:rsidRDefault="00821E3E" w:rsidP="00821E3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Reduces cognitive load while preserving choice</w:t>
      </w:r>
    </w:p>
    <w:p w14:paraId="41F491C0" w14:textId="77777777" w:rsidR="00821E3E" w:rsidRPr="00821E3E" w:rsidRDefault="00821E3E" w:rsidP="00821E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  <w:t>Behavioral Design Considerations</w:t>
      </w:r>
    </w:p>
    <w:p w14:paraId="5E8837D5" w14:textId="77777777" w:rsidR="00821E3E" w:rsidRPr="00821E3E" w:rsidRDefault="00821E3E" w:rsidP="00821E3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BJ Fogg behavior model: Behavior = Motivation × Ability × Triggers</w:t>
      </w:r>
    </w:p>
    <w:p w14:paraId="2AD2D25A" w14:textId="77777777" w:rsidR="00821E3E" w:rsidRPr="00821E3E" w:rsidRDefault="00821E3E" w:rsidP="00821E3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Student context: Time-pressed between classes, varying motivation levels</w:t>
      </w:r>
    </w:p>
    <w:p w14:paraId="74DC96B7" w14:textId="77777777" w:rsidR="00821E3E" w:rsidRPr="00821E3E" w:rsidRDefault="00821E3E" w:rsidP="00821E3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 xml:space="preserve">Design principles: </w:t>
      </w:r>
    </w:p>
    <w:p w14:paraId="4D8EEA62" w14:textId="77777777" w:rsidR="00821E3E" w:rsidRPr="00821E3E" w:rsidRDefault="00821E3E" w:rsidP="00821E3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Minimize friction while maintaining engagement</w:t>
      </w:r>
    </w:p>
    <w:p w14:paraId="7EC28DD6" w14:textId="77777777" w:rsidR="00821E3E" w:rsidRPr="00821E3E" w:rsidRDefault="00821E3E" w:rsidP="00821E3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Create satisfying interaction (seeing AI “intelligence”)</w:t>
      </w:r>
    </w:p>
    <w:p w14:paraId="08C83B96" w14:textId="77777777" w:rsidR="00821E3E" w:rsidRPr="00821E3E" w:rsidRDefault="00821E3E" w:rsidP="00821E3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Avoid overwhelming users with complex choices</w:t>
      </w:r>
    </w:p>
    <w:p w14:paraId="04A2B21A" w14:textId="77777777" w:rsidR="00821E3E" w:rsidRPr="00821E3E" w:rsidRDefault="00821E3E" w:rsidP="00821E3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 xml:space="preserve">Potential motivation enhancers: </w:t>
      </w:r>
    </w:p>
    <w:p w14:paraId="7097434B" w14:textId="77777777" w:rsidR="00821E3E" w:rsidRPr="00821E3E" w:rsidRDefault="00821E3E" w:rsidP="00821E3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Small monetary rewards for correct sorting</w:t>
      </w:r>
    </w:p>
    <w:p w14:paraId="75FD88C2" w14:textId="77777777" w:rsidR="00821E3E" w:rsidRPr="00821E3E" w:rsidRDefault="00821E3E" w:rsidP="00821E3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Visual feedback showing recycling journey/impact</w:t>
      </w:r>
    </w:p>
    <w:p w14:paraId="1A7465B4" w14:textId="77777777" w:rsidR="00821E3E" w:rsidRPr="00821E3E" w:rsidRDefault="00821E3E" w:rsidP="00821E3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Real-time sorting accuracy statistics</w:t>
      </w:r>
    </w:p>
    <w:p w14:paraId="7E6E5B2A" w14:textId="77777777" w:rsidR="00821E3E" w:rsidRPr="00821E3E" w:rsidRDefault="00821E3E" w:rsidP="00821E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NL" w:eastAsia="en-GB"/>
          <w14:ligatures w14:val="none"/>
        </w:rPr>
        <w:t>Next Steps &amp; Recommendations</w:t>
      </w:r>
    </w:p>
    <w:p w14:paraId="6AAC63F9" w14:textId="77777777" w:rsidR="00821E3E" w:rsidRPr="00821E3E" w:rsidRDefault="00821E3E" w:rsidP="00821E3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Map complete user journey with decision points at each step</w:t>
      </w:r>
    </w:p>
    <w:p w14:paraId="7284421D" w14:textId="77777777" w:rsidR="00821E3E" w:rsidRPr="00821E3E" w:rsidRDefault="00821E3E" w:rsidP="00821E3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Design low-friction interaction requiring 1-2 simple choices maximum</w:t>
      </w:r>
    </w:p>
    <w:p w14:paraId="56E939A3" w14:textId="77777777" w:rsidR="00821E3E" w:rsidRPr="00821E3E" w:rsidRDefault="00821E3E" w:rsidP="00821E3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Consider “uncertainty bin” for unclear items requiring human review</w:t>
      </w:r>
    </w:p>
    <w:p w14:paraId="4C54F9A8" w14:textId="77777777" w:rsidR="00821E3E" w:rsidRPr="00821E3E" w:rsidRDefault="00821E3E" w:rsidP="00821E3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Integrate end-to-end impact visualization (from bin to final recycling outcome)</w:t>
      </w:r>
    </w:p>
    <w:p w14:paraId="72FA7AE5" w14:textId="77777777" w:rsidR="00821E3E" w:rsidRPr="00821E3E" w:rsidRDefault="00821E3E" w:rsidP="00821E3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Test collaborative model vs. pure automation approach</w:t>
      </w:r>
    </w:p>
    <w:p w14:paraId="0E498D5E" w14:textId="77777777" w:rsidR="00821E3E" w:rsidRPr="00821E3E" w:rsidRDefault="00821E3E" w:rsidP="00821E3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</w:pPr>
      <w:r w:rsidRPr="00821E3E">
        <w:rPr>
          <w:rFonts w:ascii="Times New Roman" w:eastAsia="Times New Roman" w:hAnsi="Times New Roman" w:cs="Times New Roman"/>
          <w:kern w:val="0"/>
          <w:lang w:val="en-NL" w:eastAsia="en-GB"/>
          <w14:ligatures w14:val="none"/>
        </w:rPr>
        <w:t>Focus on maximizing motivation, ability, and triggers rather than pursuing 100% technical perfection</w:t>
      </w:r>
    </w:p>
    <w:p w14:paraId="7FC9A2BA" w14:textId="77777777" w:rsidR="00821E3E" w:rsidRPr="00821E3E" w:rsidRDefault="00821E3E">
      <w:pPr>
        <w:rPr>
          <w:b/>
          <w:bCs/>
        </w:rPr>
      </w:pPr>
    </w:p>
    <w:sectPr w:rsidR="00821E3E" w:rsidRPr="0082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F05"/>
    <w:multiLevelType w:val="multilevel"/>
    <w:tmpl w:val="B66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A6F"/>
    <w:multiLevelType w:val="multilevel"/>
    <w:tmpl w:val="9636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7551E"/>
    <w:multiLevelType w:val="multilevel"/>
    <w:tmpl w:val="36AC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FA4"/>
    <w:multiLevelType w:val="multilevel"/>
    <w:tmpl w:val="3662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56B38"/>
    <w:multiLevelType w:val="multilevel"/>
    <w:tmpl w:val="0C2E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667526">
    <w:abstractNumId w:val="3"/>
  </w:num>
  <w:num w:numId="2" w16cid:durableId="2039744165">
    <w:abstractNumId w:val="0"/>
  </w:num>
  <w:num w:numId="3" w16cid:durableId="1781492003">
    <w:abstractNumId w:val="1"/>
  </w:num>
  <w:num w:numId="4" w16cid:durableId="213952042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975187564">
    <w:abstractNumId w:val="4"/>
  </w:num>
  <w:num w:numId="6" w16cid:durableId="12729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10"/>
    <w:rsid w:val="00016B5B"/>
    <w:rsid w:val="00045B23"/>
    <w:rsid w:val="000D28F5"/>
    <w:rsid w:val="00290FCC"/>
    <w:rsid w:val="002B2646"/>
    <w:rsid w:val="003D3AEA"/>
    <w:rsid w:val="00453CA8"/>
    <w:rsid w:val="00573810"/>
    <w:rsid w:val="005E7AE6"/>
    <w:rsid w:val="005F5B9E"/>
    <w:rsid w:val="006D3B2F"/>
    <w:rsid w:val="007C5CD9"/>
    <w:rsid w:val="00821E3E"/>
    <w:rsid w:val="00AC3FA2"/>
    <w:rsid w:val="00B04394"/>
    <w:rsid w:val="00B65D77"/>
    <w:rsid w:val="00CD23E8"/>
    <w:rsid w:val="00E3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C00C91"/>
  <w15:chartTrackingRefBased/>
  <w15:docId w15:val="{D7AAC4EC-FBF8-0046-8CDE-0CBB38BA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1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81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573810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810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810"/>
    <w:rPr>
      <w:rFonts w:eastAsiaTheme="majorEastAsia" w:cstheme="majorBidi"/>
      <w:color w:val="0F476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81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810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81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810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573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81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8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81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573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810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573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810"/>
    <w:rPr>
      <w:i/>
      <w:iCs/>
      <w:color w:val="0F4761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57381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21E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1E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L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Bayrakdar (1056209)</dc:creator>
  <cp:keywords/>
  <dc:description/>
  <cp:lastModifiedBy>Melih Bayrakdar (1056209)</cp:lastModifiedBy>
  <cp:revision>6</cp:revision>
  <dcterms:created xsi:type="dcterms:W3CDTF">2026-05-05T12:06:00Z</dcterms:created>
  <dcterms:modified xsi:type="dcterms:W3CDTF">2026-06-04T18:57:00Z</dcterms:modified>
</cp:coreProperties>
</file>